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D00A" w14:textId="77777777" w:rsidR="00A50511" w:rsidRPr="00CF7211" w:rsidRDefault="00A50511" w:rsidP="00A50511">
      <w:pPr>
        <w:jc w:val="center"/>
        <w:rPr>
          <w:rFonts w:ascii="Times New Roman" w:hAnsi="Times New Roman" w:cs="Times New Roman"/>
          <w:b/>
        </w:rPr>
      </w:pPr>
      <w:r w:rsidRPr="00CF7211">
        <w:rPr>
          <w:rFonts w:ascii="Times New Roman" w:hAnsi="Times New Roman" w:cs="Times New Roman"/>
          <w:b/>
        </w:rPr>
        <w:t>SCRISOARE DE INTENȚIE</w:t>
      </w:r>
    </w:p>
    <w:p w14:paraId="5C21E221" w14:textId="5B7F1463" w:rsidR="00A50511" w:rsidRPr="00CF7211" w:rsidRDefault="00A50511" w:rsidP="00A50511">
      <w:pPr>
        <w:jc w:val="center"/>
        <w:rPr>
          <w:rFonts w:ascii="Times New Roman" w:hAnsi="Times New Roman" w:cs="Times New Roman"/>
          <w:b/>
        </w:rPr>
      </w:pPr>
      <w:r w:rsidRPr="00CF7211">
        <w:rPr>
          <w:rFonts w:ascii="Times New Roman" w:hAnsi="Times New Roman" w:cs="Times New Roman"/>
          <w:b/>
        </w:rPr>
        <w:t xml:space="preserve">Pentru participarea ca partener în vederea </w:t>
      </w:r>
      <w:proofErr w:type="spellStart"/>
      <w:r w:rsidRPr="00CF7211">
        <w:rPr>
          <w:rFonts w:ascii="Times New Roman" w:hAnsi="Times New Roman" w:cs="Times New Roman"/>
          <w:b/>
        </w:rPr>
        <w:t>implementarii</w:t>
      </w:r>
      <w:proofErr w:type="spellEnd"/>
      <w:r w:rsidRPr="00CF7211">
        <w:rPr>
          <w:rFonts w:ascii="Times New Roman" w:hAnsi="Times New Roman" w:cs="Times New Roman"/>
          <w:b/>
        </w:rPr>
        <w:t xml:space="preserve"> proiectului : Vestul Competentelor: Progres si Succes Profesional!, Cod SMIS 303673</w:t>
      </w:r>
    </w:p>
    <w:p w14:paraId="3B8D0F79" w14:textId="1AA39012" w:rsidR="00A50511" w:rsidRPr="00CF7211" w:rsidRDefault="00A50511" w:rsidP="00A50511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CF7211">
        <w:rPr>
          <w:rFonts w:ascii="Times New Roman" w:hAnsi="Times New Roman" w:cs="Times New Roman"/>
        </w:rPr>
        <w:t xml:space="preserve">În urma anunțului dumneavoastră privind încheierea unui Acord de Parteneriat cu entități de drept public sau privat, pentru implementare proiectului sus </w:t>
      </w:r>
      <w:proofErr w:type="spellStart"/>
      <w:r w:rsidRPr="00CF7211">
        <w:rPr>
          <w:rFonts w:ascii="Times New Roman" w:hAnsi="Times New Roman" w:cs="Times New Roman"/>
        </w:rPr>
        <w:t>mentionat</w:t>
      </w:r>
      <w:proofErr w:type="spellEnd"/>
      <w:r w:rsidRPr="00CF7211">
        <w:rPr>
          <w:rFonts w:ascii="Times New Roman" w:hAnsi="Times New Roman" w:cs="Times New Roman"/>
        </w:rPr>
        <w:t xml:space="preserve"> in cadrul Programului </w:t>
      </w:r>
      <w:proofErr w:type="spellStart"/>
      <w:r w:rsidRPr="00CF7211">
        <w:rPr>
          <w:rFonts w:ascii="Times New Roman" w:hAnsi="Times New Roman" w:cs="Times New Roman"/>
        </w:rPr>
        <w:t>Educatie</w:t>
      </w:r>
      <w:proofErr w:type="spellEnd"/>
      <w:r w:rsidRPr="00CF7211">
        <w:rPr>
          <w:rFonts w:ascii="Times New Roman" w:hAnsi="Times New Roman" w:cs="Times New Roman"/>
        </w:rPr>
        <w:t xml:space="preserve"> si Ocupare, PEO 2021 – 2027, </w:t>
      </w:r>
      <w:r w:rsidRPr="00CF721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lang w:val="en-US"/>
        </w:rPr>
        <w:t>Prioritate</w:t>
      </w:r>
      <w:proofErr w:type="spellEnd"/>
      <w:r w:rsidRPr="00CF7211">
        <w:rPr>
          <w:rFonts w:ascii="Times New Roman" w:hAnsi="Times New Roman" w:cs="Times New Roman"/>
          <w:b/>
          <w:bCs/>
          <w:lang w:val="en-US"/>
        </w:rPr>
        <w:t>: P09 „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Consolidarea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participării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populației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procesul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învățare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pe tot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parcursul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vieții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pentru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facilitarea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tranzițiilor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mobilității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Pr="00CF7211">
        <w:rPr>
          <w:rFonts w:ascii="Times New Roman" w:hAnsi="Times New Roman" w:cs="Times New Roman"/>
          <w:b/>
          <w:bCs/>
          <w:lang w:val="en-US"/>
        </w:rPr>
        <w:t xml:space="preserve">“ ,  </w:t>
      </w:r>
      <w:proofErr w:type="spellStart"/>
      <w:r w:rsidRPr="00CF7211">
        <w:rPr>
          <w:rFonts w:ascii="Times New Roman" w:hAnsi="Times New Roman" w:cs="Times New Roman"/>
          <w:b/>
          <w:bCs/>
          <w:lang w:val="en-US"/>
        </w:rPr>
        <w:t>Obiectiv</w:t>
      </w:r>
      <w:proofErr w:type="spellEnd"/>
      <w:r w:rsidRPr="00CF7211">
        <w:rPr>
          <w:rFonts w:ascii="Times New Roman" w:hAnsi="Times New Roman" w:cs="Times New Roman"/>
          <w:b/>
          <w:bCs/>
          <w:lang w:val="en-US"/>
        </w:rPr>
        <w:t xml:space="preserve"> specific: ESO4.7. „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Promovarea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învățării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pe tot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parcursul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vieții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special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oportunităților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flexibile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actualizare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competențelor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recalificare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pentru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toți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ținând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seama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competențele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antreprenoriale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digitale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printr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-o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mai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bună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anticipare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schimbării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cerințelor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noi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competențe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bazate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pe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nevoile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pieței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muncii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precum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prin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facilitarea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tranzițiilor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profesionale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promovarea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mobilității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profesionale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(FSE+)</w:t>
      </w:r>
      <w:r w:rsidRPr="00CF7211">
        <w:rPr>
          <w:rFonts w:ascii="Times New Roman" w:hAnsi="Times New Roman" w:cs="Times New Roman"/>
          <w:b/>
          <w:bCs/>
          <w:lang w:val="en-US"/>
        </w:rPr>
        <w:t>“</w:t>
      </w:r>
    </w:p>
    <w:p w14:paraId="0D25A899" w14:textId="455D963C" w:rsidR="00A50511" w:rsidRPr="00CF7211" w:rsidRDefault="00A50511" w:rsidP="00A5051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F7211">
        <w:rPr>
          <w:sz w:val="22"/>
          <w:szCs w:val="22"/>
        </w:rPr>
        <w:t xml:space="preserve">……………………………………….. </w:t>
      </w:r>
      <w:proofErr w:type="spellStart"/>
      <w:r w:rsidRPr="00CF7211">
        <w:rPr>
          <w:sz w:val="22"/>
          <w:szCs w:val="22"/>
        </w:rPr>
        <w:t>își</w:t>
      </w:r>
      <w:proofErr w:type="spellEnd"/>
      <w:r w:rsidRPr="00CF7211">
        <w:rPr>
          <w:sz w:val="22"/>
          <w:szCs w:val="22"/>
        </w:rPr>
        <w:t xml:space="preserve"> </w:t>
      </w:r>
      <w:proofErr w:type="spellStart"/>
      <w:r w:rsidRPr="00CF7211">
        <w:rPr>
          <w:sz w:val="22"/>
          <w:szCs w:val="22"/>
        </w:rPr>
        <w:t>exprimă</w:t>
      </w:r>
      <w:proofErr w:type="spellEnd"/>
      <w:r w:rsidRPr="00CF7211">
        <w:rPr>
          <w:sz w:val="22"/>
          <w:szCs w:val="22"/>
        </w:rPr>
        <w:t xml:space="preserve"> </w:t>
      </w:r>
      <w:proofErr w:type="spellStart"/>
      <w:r w:rsidRPr="00CF7211">
        <w:rPr>
          <w:sz w:val="22"/>
          <w:szCs w:val="22"/>
        </w:rPr>
        <w:t>intenția</w:t>
      </w:r>
      <w:proofErr w:type="spellEnd"/>
      <w:r w:rsidRPr="00CF7211">
        <w:rPr>
          <w:sz w:val="22"/>
          <w:szCs w:val="22"/>
        </w:rPr>
        <w:t xml:space="preserve"> de a </w:t>
      </w:r>
      <w:proofErr w:type="spellStart"/>
      <w:r w:rsidRPr="00CF7211">
        <w:rPr>
          <w:sz w:val="22"/>
          <w:szCs w:val="22"/>
        </w:rPr>
        <w:t>participa</w:t>
      </w:r>
      <w:proofErr w:type="spellEnd"/>
      <w:r w:rsidRPr="00CF7211">
        <w:rPr>
          <w:sz w:val="22"/>
          <w:szCs w:val="22"/>
        </w:rPr>
        <w:t xml:space="preserve"> ca </w:t>
      </w:r>
      <w:proofErr w:type="spellStart"/>
      <w:r w:rsidRPr="00CF7211">
        <w:rPr>
          <w:sz w:val="22"/>
          <w:szCs w:val="22"/>
        </w:rPr>
        <w:t>partener</w:t>
      </w:r>
      <w:proofErr w:type="spellEnd"/>
      <w:r w:rsidRPr="00CF7211">
        <w:rPr>
          <w:sz w:val="22"/>
          <w:szCs w:val="22"/>
        </w:rPr>
        <w:t>.</w:t>
      </w:r>
    </w:p>
    <w:p w14:paraId="74BA1452" w14:textId="77777777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</w:p>
    <w:p w14:paraId="265CD53A" w14:textId="75D10353" w:rsidR="00A50511" w:rsidRPr="00CF7211" w:rsidRDefault="00A50511" w:rsidP="00A50511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CF7211">
        <w:rPr>
          <w:rFonts w:ascii="Times New Roman" w:hAnsi="Times New Roman" w:cs="Times New Roman"/>
        </w:rPr>
        <w:t xml:space="preserve">Precizăm că ............................................................................................... se încadrează în categoriile de solicitanți/parteneri eligibili in cadrul Programului </w:t>
      </w:r>
      <w:proofErr w:type="spellStart"/>
      <w:r w:rsidRPr="00CF7211">
        <w:rPr>
          <w:rFonts w:ascii="Times New Roman" w:hAnsi="Times New Roman" w:cs="Times New Roman"/>
        </w:rPr>
        <w:t>Educatie</w:t>
      </w:r>
      <w:proofErr w:type="spellEnd"/>
      <w:r w:rsidRPr="00CF7211">
        <w:rPr>
          <w:rFonts w:ascii="Times New Roman" w:hAnsi="Times New Roman" w:cs="Times New Roman"/>
        </w:rPr>
        <w:t xml:space="preserve"> si Ocupare, PEO 2021 – 2027, </w:t>
      </w:r>
      <w:r w:rsidRPr="00CF721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lang w:val="en-US"/>
        </w:rPr>
        <w:t>Prioritate</w:t>
      </w:r>
      <w:proofErr w:type="spellEnd"/>
      <w:r w:rsidRPr="00CF7211">
        <w:rPr>
          <w:rFonts w:ascii="Times New Roman" w:hAnsi="Times New Roman" w:cs="Times New Roman"/>
          <w:b/>
          <w:bCs/>
          <w:lang w:val="en-US"/>
        </w:rPr>
        <w:t>: P09 „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Consolidarea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participării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populației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procesul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învățare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pe tot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parcursul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vieții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pentru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facilitarea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tranzițiilor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mobilității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Pr="00CF7211">
        <w:rPr>
          <w:rFonts w:ascii="Times New Roman" w:hAnsi="Times New Roman" w:cs="Times New Roman"/>
          <w:b/>
          <w:bCs/>
          <w:lang w:val="en-US"/>
        </w:rPr>
        <w:t xml:space="preserve">“ ,  </w:t>
      </w:r>
      <w:proofErr w:type="spellStart"/>
      <w:r w:rsidRPr="00CF7211">
        <w:rPr>
          <w:rFonts w:ascii="Times New Roman" w:hAnsi="Times New Roman" w:cs="Times New Roman"/>
          <w:b/>
          <w:bCs/>
          <w:lang w:val="en-US"/>
        </w:rPr>
        <w:t>Obiectiv</w:t>
      </w:r>
      <w:proofErr w:type="spellEnd"/>
      <w:r w:rsidRPr="00CF7211">
        <w:rPr>
          <w:rFonts w:ascii="Times New Roman" w:hAnsi="Times New Roman" w:cs="Times New Roman"/>
          <w:b/>
          <w:bCs/>
          <w:lang w:val="en-US"/>
        </w:rPr>
        <w:t xml:space="preserve"> specific: ESO4.7. „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Promovarea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învățării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pe tot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parcursul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vieții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în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special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oportunităților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flexibile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actualizare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competențelor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recalificare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pentru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toți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ținând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seama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competențele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antreprenoriale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digitale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printr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-o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mai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bună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anticipare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schimbării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cerințelor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noi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competențe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bazate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pe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nevoile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pieței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muncii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, precum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prin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facilitarea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tranzițiilor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profesionale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și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promovarea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mobilității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>profesionale</w:t>
      </w:r>
      <w:proofErr w:type="spellEnd"/>
      <w:r w:rsidRPr="00CF7211">
        <w:rPr>
          <w:rFonts w:ascii="Times New Roman" w:hAnsi="Times New Roman" w:cs="Times New Roman"/>
          <w:b/>
          <w:bCs/>
          <w:i/>
          <w:iCs/>
          <w:lang w:val="en-US"/>
        </w:rPr>
        <w:t xml:space="preserve"> (FSE+)</w:t>
      </w:r>
      <w:r w:rsidRPr="00CF7211">
        <w:rPr>
          <w:rFonts w:ascii="Times New Roman" w:hAnsi="Times New Roman" w:cs="Times New Roman"/>
          <w:b/>
          <w:bCs/>
          <w:lang w:val="en-US"/>
        </w:rPr>
        <w:t>“</w:t>
      </w:r>
    </w:p>
    <w:p w14:paraId="7A3AAE05" w14:textId="77777777" w:rsidR="009F238F" w:rsidRPr="00CF7211" w:rsidRDefault="00A50511" w:rsidP="009F238F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 xml:space="preserve">În cadrul </w:t>
      </w:r>
      <w:proofErr w:type="spellStart"/>
      <w:r w:rsidRPr="00CF7211">
        <w:rPr>
          <w:rFonts w:ascii="Times New Roman" w:hAnsi="Times New Roman" w:cs="Times New Roman"/>
        </w:rPr>
        <w:t>activitățiilor</w:t>
      </w:r>
      <w:proofErr w:type="spellEnd"/>
      <w:r w:rsidRPr="00CF7211">
        <w:rPr>
          <w:rFonts w:ascii="Times New Roman" w:hAnsi="Times New Roman" w:cs="Times New Roman"/>
        </w:rPr>
        <w:t xml:space="preserve"> specifice Partenerului 1 ne propunem să </w:t>
      </w:r>
      <w:r w:rsidR="009F238F">
        <w:rPr>
          <w:rFonts w:ascii="Times New Roman" w:hAnsi="Times New Roman" w:cs="Times New Roman"/>
        </w:rPr>
        <w:t>ne implicam in urmatoarele activitati</w:t>
      </w:r>
      <w:r w:rsidR="009F238F" w:rsidRPr="00CF7211">
        <w:rPr>
          <w:rFonts w:ascii="Times New Roman" w:hAnsi="Times New Roman" w:cs="Times New Roman"/>
        </w:rPr>
        <w:t>:</w:t>
      </w:r>
    </w:p>
    <w:p w14:paraId="2F8AE2C2" w14:textId="77777777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2DBCBD8A" w14:textId="214CA7C6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>De asemenea organizația/firma noastră a acumulat experiență în domeniul la care se referă tema proiectului, dispune de personal specializat și de resurse materiale pentru implementarea activităților unui proiect din PEO.</w:t>
      </w:r>
    </w:p>
    <w:p w14:paraId="3085FBC6" w14:textId="77777777" w:rsidR="00A50511" w:rsidRPr="00CF7211" w:rsidRDefault="00A50511" w:rsidP="00A50511">
      <w:pPr>
        <w:jc w:val="both"/>
        <w:rPr>
          <w:rFonts w:ascii="Times New Roman" w:hAnsi="Times New Roman" w:cs="Times New Roman"/>
          <w:lang w:eastAsia="en-US"/>
        </w:rPr>
      </w:pPr>
      <w:r w:rsidRPr="00CF7211">
        <w:rPr>
          <w:rFonts w:ascii="Times New Roman" w:hAnsi="Times New Roman" w:cs="Times New Roman"/>
          <w:lang w:eastAsia="en-US"/>
        </w:rPr>
        <w:t>Declar pe propria răspundere că:</w:t>
      </w:r>
    </w:p>
    <w:p w14:paraId="1F18A496" w14:textId="77777777" w:rsidR="00A50511" w:rsidRPr="00CF7211" w:rsidRDefault="00A50511" w:rsidP="00A50511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lang w:eastAsia="en-US"/>
        </w:rPr>
      </w:pPr>
      <w:r w:rsidRPr="00CF7211">
        <w:rPr>
          <w:rFonts w:ascii="Times New Roman" w:hAnsi="Times New Roman" w:cs="Times New Roman"/>
          <w:lang w:eastAsia="en-US"/>
        </w:rPr>
        <w:t xml:space="preserve">Nu suntem subiect al </w:t>
      </w:r>
      <w:r w:rsidRPr="00CF7211">
        <w:rPr>
          <w:rFonts w:ascii="Times New Roman" w:hAnsi="Times New Roman" w:cs="Times New Roman"/>
        </w:rPr>
        <w:t>unor fraude cu fonduri europene</w:t>
      </w:r>
    </w:p>
    <w:p w14:paraId="0F6ED72D" w14:textId="15305750" w:rsidR="00A50511" w:rsidRPr="00CF7211" w:rsidRDefault="00A50511" w:rsidP="00A50511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lang w:eastAsia="en-US"/>
        </w:rPr>
      </w:pPr>
      <w:r w:rsidRPr="00CF7211">
        <w:rPr>
          <w:rFonts w:ascii="Times New Roman" w:hAnsi="Times New Roman" w:cs="Times New Roman"/>
          <w:lang w:eastAsia="en-US"/>
        </w:rPr>
        <w:t>Nu figurăm în evidențele fiscale cu restanțe la plata impozitelor, taxelor,</w:t>
      </w:r>
      <w:r w:rsidR="001A356B">
        <w:rPr>
          <w:rFonts w:ascii="Times New Roman" w:hAnsi="Times New Roman" w:cs="Times New Roman"/>
          <w:lang w:eastAsia="en-US"/>
        </w:rPr>
        <w:t xml:space="preserve"> </w:t>
      </w:r>
      <w:r w:rsidRPr="00CF7211">
        <w:rPr>
          <w:rFonts w:ascii="Times New Roman" w:hAnsi="Times New Roman" w:cs="Times New Roman"/>
          <w:lang w:eastAsia="en-US"/>
        </w:rPr>
        <w:t>contribuțiilor sociale și nu avem datorii fiscale</w:t>
      </w:r>
      <w:r w:rsidR="001A356B">
        <w:rPr>
          <w:rFonts w:ascii="Times New Roman" w:hAnsi="Times New Roman" w:cs="Times New Roman"/>
          <w:lang w:eastAsia="en-US"/>
        </w:rPr>
        <w:t>.</w:t>
      </w:r>
    </w:p>
    <w:p w14:paraId="2A41942B" w14:textId="77777777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</w:p>
    <w:p w14:paraId="30DDFFA7" w14:textId="77777777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>Având în vedere cele prezentate, vă rugăm să acceptați ca organizația/firma noastră să devină partener în cadrul unui proiect cu tema și activitățile menționate.</w:t>
      </w:r>
    </w:p>
    <w:p w14:paraId="18998798" w14:textId="6525E28A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>Numele și prenumele reprezentantului legal                                                 Data</w:t>
      </w:r>
    </w:p>
    <w:p w14:paraId="54F39E1F" w14:textId="77777777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>.......................................................</w:t>
      </w:r>
    </w:p>
    <w:p w14:paraId="2105E52E" w14:textId="77777777" w:rsidR="00A50511" w:rsidRPr="00CF7211" w:rsidRDefault="00A50511" w:rsidP="00A50511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>Semnătura</w:t>
      </w:r>
    </w:p>
    <w:p w14:paraId="1F52BCEE" w14:textId="6F88C9CF" w:rsidR="000E3F54" w:rsidRPr="00CF7211" w:rsidRDefault="00A50511" w:rsidP="00CF7211">
      <w:pPr>
        <w:jc w:val="both"/>
        <w:rPr>
          <w:rFonts w:ascii="Times New Roman" w:hAnsi="Times New Roman" w:cs="Times New Roman"/>
        </w:rPr>
      </w:pPr>
      <w:r w:rsidRPr="00CF7211">
        <w:rPr>
          <w:rFonts w:ascii="Times New Roman" w:hAnsi="Times New Roman" w:cs="Times New Roman"/>
        </w:rPr>
        <w:t>Ștampila</w:t>
      </w:r>
    </w:p>
    <w:sectPr w:rsidR="000E3F54" w:rsidRPr="00CF7211" w:rsidSect="007C707C">
      <w:headerReference w:type="default" r:id="rId8"/>
      <w:pgSz w:w="11907" w:h="16839" w:code="9"/>
      <w:pgMar w:top="1134" w:right="1134" w:bottom="1134" w:left="1134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5C8A" w14:textId="77777777" w:rsidR="00CA6158" w:rsidRDefault="00CA6158" w:rsidP="00E446AC">
      <w:pPr>
        <w:spacing w:after="0" w:line="240" w:lineRule="auto"/>
      </w:pPr>
      <w:r>
        <w:separator/>
      </w:r>
    </w:p>
  </w:endnote>
  <w:endnote w:type="continuationSeparator" w:id="0">
    <w:p w14:paraId="308ECEB1" w14:textId="77777777" w:rsidR="00CA6158" w:rsidRDefault="00CA6158" w:rsidP="00E4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98AC" w14:textId="77777777" w:rsidR="00CA6158" w:rsidRDefault="00CA6158" w:rsidP="00E446AC">
      <w:pPr>
        <w:spacing w:after="0" w:line="240" w:lineRule="auto"/>
      </w:pPr>
      <w:r>
        <w:separator/>
      </w:r>
    </w:p>
  </w:footnote>
  <w:footnote w:type="continuationSeparator" w:id="0">
    <w:p w14:paraId="53A3C314" w14:textId="77777777" w:rsidR="00CA6158" w:rsidRDefault="00CA6158" w:rsidP="00E4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54C8" w14:textId="77777777" w:rsidR="00A70043" w:rsidRDefault="007C707C" w:rsidP="00A70043">
    <w:pPr>
      <w:pStyle w:val="Antet"/>
      <w:jc w:val="center"/>
    </w:pPr>
    <w:r>
      <w:rPr>
        <w:noProof/>
        <w:lang w:val="en-US" w:eastAsia="en-US"/>
      </w:rPr>
      <w:drawing>
        <wp:inline distT="0" distB="0" distL="0" distR="0" wp14:anchorId="4F1D8DDA" wp14:editId="3BD7D064">
          <wp:extent cx="3009900" cy="1247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796" cy="1248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07C2F" w14:textId="77777777" w:rsidR="00CD1138" w:rsidRDefault="00CD1138" w:rsidP="00A70043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B762A"/>
    <w:multiLevelType w:val="hybridMultilevel"/>
    <w:tmpl w:val="C1F6B4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6372"/>
    <w:multiLevelType w:val="hybridMultilevel"/>
    <w:tmpl w:val="A87C2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82C9A"/>
    <w:multiLevelType w:val="hybridMultilevel"/>
    <w:tmpl w:val="83DC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7DAB"/>
    <w:multiLevelType w:val="hybridMultilevel"/>
    <w:tmpl w:val="6CE068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728DE"/>
    <w:multiLevelType w:val="hybridMultilevel"/>
    <w:tmpl w:val="1DCE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51F2"/>
    <w:multiLevelType w:val="hybridMultilevel"/>
    <w:tmpl w:val="F0E2AB3A"/>
    <w:lvl w:ilvl="0" w:tplc="3D2E9DF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0934"/>
    <w:multiLevelType w:val="multilevel"/>
    <w:tmpl w:val="A24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118C4"/>
    <w:multiLevelType w:val="hybridMultilevel"/>
    <w:tmpl w:val="DDB40226"/>
    <w:lvl w:ilvl="0" w:tplc="68D639F6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A4F44"/>
    <w:multiLevelType w:val="hybridMultilevel"/>
    <w:tmpl w:val="07BE7C6A"/>
    <w:lvl w:ilvl="0" w:tplc="50B824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501ACC"/>
    <w:multiLevelType w:val="hybridMultilevel"/>
    <w:tmpl w:val="E7F2F3BC"/>
    <w:lvl w:ilvl="0" w:tplc="A352E8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056383"/>
    <w:multiLevelType w:val="hybridMultilevel"/>
    <w:tmpl w:val="B5C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805EA"/>
    <w:multiLevelType w:val="hybridMultilevel"/>
    <w:tmpl w:val="A836CA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05B41"/>
    <w:multiLevelType w:val="hybridMultilevel"/>
    <w:tmpl w:val="141CD750"/>
    <w:lvl w:ilvl="0" w:tplc="21B69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160B55"/>
    <w:multiLevelType w:val="hybridMultilevel"/>
    <w:tmpl w:val="7D4A1F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230A8"/>
    <w:multiLevelType w:val="hybridMultilevel"/>
    <w:tmpl w:val="7A8CE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0C31D6"/>
    <w:multiLevelType w:val="hybridMultilevel"/>
    <w:tmpl w:val="39886958"/>
    <w:lvl w:ilvl="0" w:tplc="71820E3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4CA9"/>
    <w:multiLevelType w:val="hybridMultilevel"/>
    <w:tmpl w:val="03C63E9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107F9"/>
    <w:multiLevelType w:val="hybridMultilevel"/>
    <w:tmpl w:val="29B8C240"/>
    <w:lvl w:ilvl="0" w:tplc="C87019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2BC1525"/>
    <w:multiLevelType w:val="hybridMultilevel"/>
    <w:tmpl w:val="426E00DE"/>
    <w:lvl w:ilvl="0" w:tplc="123273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C4F9A"/>
    <w:multiLevelType w:val="hybridMultilevel"/>
    <w:tmpl w:val="E3F48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4485E"/>
    <w:multiLevelType w:val="hybridMultilevel"/>
    <w:tmpl w:val="E7508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72CB"/>
    <w:multiLevelType w:val="hybridMultilevel"/>
    <w:tmpl w:val="CCF8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79C9"/>
    <w:multiLevelType w:val="hybridMultilevel"/>
    <w:tmpl w:val="C7FE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C2F53"/>
    <w:multiLevelType w:val="hybridMultilevel"/>
    <w:tmpl w:val="9C54B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42774D"/>
    <w:multiLevelType w:val="hybridMultilevel"/>
    <w:tmpl w:val="4AD0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F5AE1"/>
    <w:multiLevelType w:val="hybridMultilevel"/>
    <w:tmpl w:val="630C5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924DC5"/>
    <w:multiLevelType w:val="hybridMultilevel"/>
    <w:tmpl w:val="9B360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889523">
    <w:abstractNumId w:val="17"/>
  </w:num>
  <w:num w:numId="2" w16cid:durableId="1038117791">
    <w:abstractNumId w:val="25"/>
  </w:num>
  <w:num w:numId="3" w16cid:durableId="451482339">
    <w:abstractNumId w:val="15"/>
  </w:num>
  <w:num w:numId="4" w16cid:durableId="1690597946">
    <w:abstractNumId w:val="11"/>
  </w:num>
  <w:num w:numId="5" w16cid:durableId="1245142068">
    <w:abstractNumId w:val="24"/>
  </w:num>
  <w:num w:numId="6" w16cid:durableId="830604666">
    <w:abstractNumId w:val="20"/>
  </w:num>
  <w:num w:numId="7" w16cid:durableId="167137137">
    <w:abstractNumId w:val="21"/>
  </w:num>
  <w:num w:numId="8" w16cid:durableId="701446118">
    <w:abstractNumId w:val="26"/>
  </w:num>
  <w:num w:numId="9" w16cid:durableId="1220363316">
    <w:abstractNumId w:val="23"/>
  </w:num>
  <w:num w:numId="10" w16cid:durableId="1726643539">
    <w:abstractNumId w:val="2"/>
  </w:num>
  <w:num w:numId="11" w16cid:durableId="277220070">
    <w:abstractNumId w:val="5"/>
  </w:num>
  <w:num w:numId="12" w16cid:durableId="2019887333">
    <w:abstractNumId w:val="19"/>
  </w:num>
  <w:num w:numId="13" w16cid:durableId="709498937">
    <w:abstractNumId w:val="0"/>
  </w:num>
  <w:num w:numId="14" w16cid:durableId="872229017">
    <w:abstractNumId w:val="18"/>
  </w:num>
  <w:num w:numId="15" w16cid:durableId="717436161">
    <w:abstractNumId w:val="10"/>
  </w:num>
  <w:num w:numId="16" w16cid:durableId="724916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424596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23107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1617902">
    <w:abstractNumId w:val="13"/>
  </w:num>
  <w:num w:numId="20" w16cid:durableId="226308272">
    <w:abstractNumId w:val="9"/>
  </w:num>
  <w:num w:numId="21" w16cid:durableId="1583025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3418197">
    <w:abstractNumId w:val="12"/>
  </w:num>
  <w:num w:numId="23" w16cid:durableId="816530776">
    <w:abstractNumId w:val="16"/>
  </w:num>
  <w:num w:numId="24" w16cid:durableId="613737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620572">
    <w:abstractNumId w:val="22"/>
  </w:num>
  <w:num w:numId="26" w16cid:durableId="1520047183">
    <w:abstractNumId w:val="3"/>
  </w:num>
  <w:num w:numId="27" w16cid:durableId="2147238427">
    <w:abstractNumId w:val="4"/>
  </w:num>
  <w:num w:numId="28" w16cid:durableId="53458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AC"/>
    <w:rsid w:val="000144D7"/>
    <w:rsid w:val="00031EF7"/>
    <w:rsid w:val="00056D4C"/>
    <w:rsid w:val="000708AF"/>
    <w:rsid w:val="000E3F54"/>
    <w:rsid w:val="000F677D"/>
    <w:rsid w:val="000F79C0"/>
    <w:rsid w:val="00150BA9"/>
    <w:rsid w:val="0016217C"/>
    <w:rsid w:val="001633AD"/>
    <w:rsid w:val="00173E5E"/>
    <w:rsid w:val="00190011"/>
    <w:rsid w:val="001927D0"/>
    <w:rsid w:val="001929FF"/>
    <w:rsid w:val="001971DF"/>
    <w:rsid w:val="001A356B"/>
    <w:rsid w:val="001E2FFA"/>
    <w:rsid w:val="001E79F6"/>
    <w:rsid w:val="002112B7"/>
    <w:rsid w:val="002214E3"/>
    <w:rsid w:val="00223611"/>
    <w:rsid w:val="0024433A"/>
    <w:rsid w:val="002552A7"/>
    <w:rsid w:val="00257DC7"/>
    <w:rsid w:val="00263250"/>
    <w:rsid w:val="0026686B"/>
    <w:rsid w:val="00273265"/>
    <w:rsid w:val="00296812"/>
    <w:rsid w:val="002A7463"/>
    <w:rsid w:val="002E48DF"/>
    <w:rsid w:val="002E5534"/>
    <w:rsid w:val="002F4040"/>
    <w:rsid w:val="0030394E"/>
    <w:rsid w:val="0031111B"/>
    <w:rsid w:val="003243D3"/>
    <w:rsid w:val="00372FC7"/>
    <w:rsid w:val="003926B6"/>
    <w:rsid w:val="003B6F42"/>
    <w:rsid w:val="003C1627"/>
    <w:rsid w:val="003F3EE9"/>
    <w:rsid w:val="004159F0"/>
    <w:rsid w:val="00454582"/>
    <w:rsid w:val="00457659"/>
    <w:rsid w:val="004B3C64"/>
    <w:rsid w:val="004C50E5"/>
    <w:rsid w:val="004F4884"/>
    <w:rsid w:val="00503FB2"/>
    <w:rsid w:val="0052308B"/>
    <w:rsid w:val="00550238"/>
    <w:rsid w:val="005940E3"/>
    <w:rsid w:val="005C49C0"/>
    <w:rsid w:val="00602A7A"/>
    <w:rsid w:val="00607E4A"/>
    <w:rsid w:val="00610803"/>
    <w:rsid w:val="00671D65"/>
    <w:rsid w:val="006734FB"/>
    <w:rsid w:val="006A1295"/>
    <w:rsid w:val="006B42F2"/>
    <w:rsid w:val="006E37DA"/>
    <w:rsid w:val="006F1693"/>
    <w:rsid w:val="006F5FF0"/>
    <w:rsid w:val="00710E17"/>
    <w:rsid w:val="007319D2"/>
    <w:rsid w:val="007372B7"/>
    <w:rsid w:val="007540DD"/>
    <w:rsid w:val="007636E1"/>
    <w:rsid w:val="00771BDF"/>
    <w:rsid w:val="00771EEF"/>
    <w:rsid w:val="00782C31"/>
    <w:rsid w:val="00784731"/>
    <w:rsid w:val="00795263"/>
    <w:rsid w:val="007C1533"/>
    <w:rsid w:val="007C6DC7"/>
    <w:rsid w:val="007C707C"/>
    <w:rsid w:val="007D0AB8"/>
    <w:rsid w:val="008055E6"/>
    <w:rsid w:val="00826BDA"/>
    <w:rsid w:val="00855194"/>
    <w:rsid w:val="00866DD1"/>
    <w:rsid w:val="00886EA0"/>
    <w:rsid w:val="008B10DE"/>
    <w:rsid w:val="008B3ADB"/>
    <w:rsid w:val="008B508E"/>
    <w:rsid w:val="008E2D52"/>
    <w:rsid w:val="008E34AE"/>
    <w:rsid w:val="00900A21"/>
    <w:rsid w:val="00901478"/>
    <w:rsid w:val="0090276F"/>
    <w:rsid w:val="009619DA"/>
    <w:rsid w:val="00981474"/>
    <w:rsid w:val="00987A10"/>
    <w:rsid w:val="009A5663"/>
    <w:rsid w:val="009C0A0D"/>
    <w:rsid w:val="009D7693"/>
    <w:rsid w:val="009E4E5B"/>
    <w:rsid w:val="009F238F"/>
    <w:rsid w:val="00A32740"/>
    <w:rsid w:val="00A414B6"/>
    <w:rsid w:val="00A50511"/>
    <w:rsid w:val="00A70043"/>
    <w:rsid w:val="00A774DC"/>
    <w:rsid w:val="00A85F46"/>
    <w:rsid w:val="00AA6F60"/>
    <w:rsid w:val="00AB5D29"/>
    <w:rsid w:val="00AC5DE0"/>
    <w:rsid w:val="00AE7566"/>
    <w:rsid w:val="00B05DEF"/>
    <w:rsid w:val="00B26634"/>
    <w:rsid w:val="00B27B2B"/>
    <w:rsid w:val="00B84974"/>
    <w:rsid w:val="00BE1519"/>
    <w:rsid w:val="00BF4B98"/>
    <w:rsid w:val="00C31A3C"/>
    <w:rsid w:val="00C43045"/>
    <w:rsid w:val="00C65E41"/>
    <w:rsid w:val="00C8600A"/>
    <w:rsid w:val="00CA521C"/>
    <w:rsid w:val="00CA6158"/>
    <w:rsid w:val="00CA6A2D"/>
    <w:rsid w:val="00CC488B"/>
    <w:rsid w:val="00CD1138"/>
    <w:rsid w:val="00CD257B"/>
    <w:rsid w:val="00CF56FC"/>
    <w:rsid w:val="00CF7211"/>
    <w:rsid w:val="00D0762B"/>
    <w:rsid w:val="00D10BAA"/>
    <w:rsid w:val="00D345F2"/>
    <w:rsid w:val="00D546FC"/>
    <w:rsid w:val="00D75A66"/>
    <w:rsid w:val="00D9770D"/>
    <w:rsid w:val="00DC3A0F"/>
    <w:rsid w:val="00E0560A"/>
    <w:rsid w:val="00E0764D"/>
    <w:rsid w:val="00E446AC"/>
    <w:rsid w:val="00E51399"/>
    <w:rsid w:val="00E84A54"/>
    <w:rsid w:val="00EA37EE"/>
    <w:rsid w:val="00EB2A51"/>
    <w:rsid w:val="00EC03F3"/>
    <w:rsid w:val="00F177F7"/>
    <w:rsid w:val="00F94E94"/>
    <w:rsid w:val="00FC0F18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FBE28"/>
  <w15:docId w15:val="{E4D7B2A3-29CE-448B-96FE-BE1EB33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AF"/>
  </w:style>
  <w:style w:type="paragraph" w:styleId="Titlu1">
    <w:name w:val="heading 1"/>
    <w:basedOn w:val="Normal"/>
    <w:link w:val="Titlu1Caracter"/>
    <w:qFormat/>
    <w:rsid w:val="0016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96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F7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4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46AC"/>
  </w:style>
  <w:style w:type="paragraph" w:styleId="Subsol">
    <w:name w:val="footer"/>
    <w:basedOn w:val="Normal"/>
    <w:link w:val="SubsolCaracter"/>
    <w:uiPriority w:val="99"/>
    <w:unhideWhenUsed/>
    <w:rsid w:val="00E4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46AC"/>
  </w:style>
  <w:style w:type="paragraph" w:styleId="Listparagraf">
    <w:name w:val="List Paragraph"/>
    <w:basedOn w:val="Normal"/>
    <w:uiPriority w:val="34"/>
    <w:qFormat/>
    <w:rsid w:val="00E446AC"/>
    <w:pPr>
      <w:ind w:left="720"/>
      <w:contextualSpacing/>
    </w:pPr>
  </w:style>
  <w:style w:type="paragraph" w:styleId="Frspaiere">
    <w:name w:val="No Spacing"/>
    <w:uiPriority w:val="1"/>
    <w:qFormat/>
    <w:rsid w:val="00E446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5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0238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50238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rsid w:val="001633AD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96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F7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Text">
    <w:name w:val="Default Text"/>
    <w:basedOn w:val="Normal"/>
    <w:rsid w:val="000F79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postbody">
    <w:name w:val="postbody"/>
    <w:basedOn w:val="Fontdeparagrafimplicit"/>
    <w:rsid w:val="000F79C0"/>
  </w:style>
  <w:style w:type="character" w:styleId="Robust">
    <w:name w:val="Strong"/>
    <w:uiPriority w:val="22"/>
    <w:qFormat/>
    <w:rsid w:val="000144D7"/>
    <w:rPr>
      <w:b/>
      <w:bCs/>
    </w:rPr>
  </w:style>
  <w:style w:type="paragraph" w:styleId="NormalWeb">
    <w:name w:val="Normal (Web)"/>
    <w:basedOn w:val="Normal"/>
    <w:uiPriority w:val="99"/>
    <w:unhideWhenUsed/>
    <w:rsid w:val="00A5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ED84-2B62-4488-BC42-EA32F824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Mihaela Preda</cp:lastModifiedBy>
  <cp:revision>5</cp:revision>
  <cp:lastPrinted>2020-03-09T14:51:00Z</cp:lastPrinted>
  <dcterms:created xsi:type="dcterms:W3CDTF">2024-12-16T10:18:00Z</dcterms:created>
  <dcterms:modified xsi:type="dcterms:W3CDTF">2025-01-14T08:19:00Z</dcterms:modified>
</cp:coreProperties>
</file>